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F6" w:rsidRPr="00C50CF6" w:rsidRDefault="00C50CF6" w:rsidP="00C50CF6">
      <w:pPr>
        <w:spacing w:after="75" w:line="390" w:lineRule="atLeas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  <w:t xml:space="preserve">Проект для детей средней группы № 1. </w:t>
      </w:r>
    </w:p>
    <w:p w:rsidR="00C50CF6" w:rsidRPr="00C50CF6" w:rsidRDefault="00C50CF6" w:rsidP="00C50CF6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u w:val="single"/>
          <w:lang w:eastAsia="ru-RU"/>
        </w:rPr>
        <w:t>В гостях у сказки</w:t>
      </w:r>
    </w:p>
    <w:p w:rsidR="00C50CF6" w:rsidRPr="00BD66E7" w:rsidRDefault="00C50CF6" w:rsidP="00C50C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B0DC2" w:rsidRPr="00484604" w:rsidRDefault="00C50CF6" w:rsidP="0048460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0CF6">
        <w:rPr>
          <w:rFonts w:ascii="Arial" w:eastAsia="Times New Roman" w:hAnsi="Arial" w:cs="Arial"/>
          <w:i/>
          <w:color w:val="000000"/>
          <w:sz w:val="23"/>
          <w:szCs w:val="23"/>
          <w:u w:val="single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любовь к русским народным сказкам, как к произведению искусства.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Актуальность темы.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Высоко ценил народную сказку великий русский педагог К.Д.Ушинский: «Это первые и блестящие попытки русской народной педагогики, и я не думаю, чтобы кто 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ибудь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 состоянии состязаться в этом случае с педагогическим гением народа».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важном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преданность, коллективизм.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взаимоотношений и 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окружающим миром в целом. Именно из сказки ребенок узнает, что без труда и стойких нравственных принципов невозможно счастье.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преподносит детям поэтический и многогранный образ своих героев, оставляя при этом простор воображения.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– средство эмоционально-волевого развития и духовно-нравственного воспитания дошкольников.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обрядам.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Проблема: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сожалению, на сегодняшний день, наши дети воспитываются не на сказках, а на современных мультфильмах. 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не находят времени сесть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 и почитать книгу. Детские психологи считают это большим упущением взрослых в воспитании своих детей.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средней группы, воспитатели, родители.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месяца.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практико-ориентированный, групповой.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любовь к русским народным сказкам, как к произведению искусства.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детей: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•Воспитывать на основе содержания русских народных сказок уважение к традициям народной культуры.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•Формировать и закреплять знания детей о культурном богатстве русского народа.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•Расширять представление детей о сказках.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•Прививать любовь и интерес к русским народным сказкам.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родителей: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•Создание в семье благоприятных условий для развития ребенка, с учетом опыта детей приобретенного в детском саду;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•Развитие совместного творчества родителей и детей;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педагогов: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•Развитие творческого потенциала ребенка;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•Показать родителям знания и умения детей, приобретенные в ходе реализации проекта.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 концу года детей будут иметь представление о богатстве русской народной культуры, национальных особенностях характера и быта русского человека.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Повышение заинтересованности и активности родителей в сотрудничестве с воспитателем.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беседы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драматизации сказок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продуктивная деятельность детей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 сказки «Теремок»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484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ЭТАПЫ ПРОЕКТА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C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Подготовительный этап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 для родителей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«Сказка в жизни ребенка»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«Читайте детям сказки»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русских народных сказок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методической литературы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Обогащение развивающей среды: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книжный уголок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внесение русских народных сказок, иллюстрированных разными художниками; иллюстраций, открыток с изображением героев сказок по мере изучения;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речевую зону – внесение дидактических и настольно-печатных игр по теме; изготовление и постепенное внесение театров (на 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плоскостной, настольный, на палочках, на ложках, перчаточный, пальчиковый);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 игровую зону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маски, элементы костюмов героев сказок;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в 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ИЗО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раскраски с изображением сюжетов и героев русских народных сказок, материалы для творческих работ, репродукции картин по русским народным сказкам;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Подбор и изготовление атрибутов к играм-драматизациям.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альбома для рассматривания: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«Русские народные сказки» (в рисунках детей и родителей)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«Предметы быта русской избы»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«Узнай сказку» (иллюстрации к сказкам)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Подбор русских народных сказок для среднего дошкольного возраста для мини-библиотеки.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Основной этап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и закреплять знания детей о культурном богатстве русского народа.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на основе содержания русских народных сказок уважение к традициям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народной культуры.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игровой деятельности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музыкальных произведений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Беседы: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бы ты сделал, если бы у тебя была волшебная палочка?»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 кого из сказочных героев я похож»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 гости к книге»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по художественному творчеству: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Рисование по русской народной сказки «Три медведя»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Лепка по мотивам русской народной сказки «Колобок»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занятие:</w:t>
      </w:r>
    </w:p>
    <w:p w:rsidR="00F26459" w:rsidRPr="00484604" w:rsidRDefault="00484604" w:rsidP="004846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Рассматривание иллюстраций.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«Русские народные сказки из волшебного сундучка».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Путешествие в сказку « 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Пересказ сказки «Пузырь, соломинка и лапоть»</w:t>
      </w:r>
    </w:p>
    <w:p w:rsidR="00E97DC0" w:rsidRPr="00484604" w:rsidRDefault="00F26459" w:rsidP="004846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у сказки «Волк и лиса</w:t>
      </w:r>
      <w:r w:rsidR="00DB0DC2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 поляне сказок»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«Путешествие по сказкам»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7DC0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викторина «В стране сказок»</w:t>
      </w:r>
    </w:p>
    <w:p w:rsidR="0098191A" w:rsidRPr="00484604" w:rsidRDefault="00C50CF6" w:rsidP="004846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1C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Завершающий этап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проанализировать и обобщить результаты, полученные в процессе проектн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исследовательской деятельности. </w:t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</w:t>
      </w:r>
      <w:r w:rsidR="007026DE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выставки 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гостях у сказки!» (творческие работы детей и родителей по сюжетам сказок)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6F5E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мероприятие: представление сказки «Теремок»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художественных произведений для совместного чтения, просмотра, обсуждения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«В гостях у сказки»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«Гуси-лебеди»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«Сестрица 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 щучьему велению»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«Снегурочка»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«Три поросенка»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«Курочка Ряба»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«Колобок»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«Репка»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«Царевна лягушка»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«Зимовье зверей»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Снегурушка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«Маша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медведь»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«Кот, Петух и Лиса»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«Теремок»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«Лиса и заяц»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«Смоляной бычок»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4A1C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РАБОТА С ДЕТЬМИ: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Познавательно-речевое развитие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Рассматривание альбомов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«Русские народные сказки» (в рисунках детей и родителей)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«Предметы быта русской избы»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«Узнай сказку» (иллюстрации к сказкам)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вызвать интерес к русским народным сказкам и предметам русской избы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и углублять о предметах домашней утвари, героях сказок.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2.НОД: «Русские народные сказки из волшебного сундучка».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понять, что такое устное народное творчество.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с понятиями волшебные сказки, бытовые сказки, сказки о животных.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Систематизировать знания о русских народных сказках.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развитие памяти, логического мышления.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словарный запас детей (бытовые</w:t>
      </w:r>
      <w:proofErr w:type="gramStart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волшебные сказки, сказки о животных, устное народное творчество).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Пробудить чувство любви к устному народному творчеству, чувство сострадания к окружающим.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НОД</w:t>
      </w:r>
      <w:proofErr w:type="gramStart"/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Путешествие в сказку « </w:t>
      </w:r>
      <w:proofErr w:type="spellStart"/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Заюшкина</w:t>
      </w:r>
      <w:proofErr w:type="spellEnd"/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избушка».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развитие умение рассказывать сказку, учить детей отвечать полными предложениями, активизировать словарь,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развитию связной речи детей.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развитию умения рассуждать.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развитию воображения, мышления, логики.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Пробудить чувство любви к русским народным сказкам, доброжелательное отношение к героям сказки.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Вызвать интерес к художественной литературе.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НОД: Пересказ сказки «Пузырь, соломинка и лапоть».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пересказывать короткую сказку, выразительно передавать диалог персонажей.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6459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НОД В гостях у сказки «Волк и лиса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6459" w:rsidRPr="00484604">
        <w:rPr>
          <w:rFonts w:ascii="Times New Roman" w:hAnsi="Times New Roman" w:cs="Times New Roman"/>
          <w:sz w:val="24"/>
          <w:szCs w:val="24"/>
        </w:rPr>
        <w:t xml:space="preserve">развивать артистизм,  навыки сценического воплощения, </w:t>
      </w:r>
      <w:proofErr w:type="gramStart"/>
      <w:r w:rsidR="00F26459" w:rsidRPr="0048460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F26459" w:rsidRPr="00484604">
        <w:rPr>
          <w:rFonts w:ascii="Times New Roman" w:hAnsi="Times New Roman" w:cs="Times New Roman"/>
          <w:sz w:val="24"/>
          <w:szCs w:val="24"/>
        </w:rPr>
        <w:t xml:space="preserve"> для участия в детском театре. Совершенствование звуковой культуры речи, интонационного строя, диалогической речи, развитие активного словарного запаса детей. Формировать умение изменять свое ролевое поведение в соответствии с разными ролями партнеров. Подводить детей к созданию углубленных образов знакомых персонажей с помощью мимики, движений, жестов</w:t>
      </w:r>
      <w:r w:rsidR="00F26459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НОД «На поляне сказок».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развитие умения придумывать необычные</w:t>
      </w:r>
      <w:r w:rsidR="00F26459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коллективные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459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по кругу</w:t>
      </w:r>
      <w:r w:rsidR="00DB0DC2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(каждый ребёнок придумывает одну- две фразы в продолжени</w:t>
      </w:r>
      <w:proofErr w:type="gramStart"/>
      <w:r w:rsidR="00DB0DC2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B0DC2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начатой сказки)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закреплять знания </w:t>
      </w:r>
      <w:r w:rsidR="00DB0DC2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построении сказок (зачин, продолжение, конец)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Активизировать в речи детей употребление сложных предложений.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развитию творческих мыслительных способностей детей.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 развитию воображения, фантазии.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Пробудить чувства любви к сказкам, к чтению.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7DC0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.Нод «Путешествие по сказкам».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DB0DC2" w:rsidRPr="00484604">
        <w:rPr>
          <w:rFonts w:ascii="Times New Roman" w:hAnsi="Times New Roman" w:cs="Times New Roman"/>
          <w:color w:val="333333"/>
          <w:sz w:val="24"/>
          <w:szCs w:val="24"/>
        </w:rPr>
        <w:t xml:space="preserve"> Расширить представление детей о сказках. </w:t>
      </w:r>
      <w:r w:rsidR="00DB0DC2" w:rsidRPr="0048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узнавать персонажи сказок по загадкам, иллюстрациям, стихотворениям; пересказывать содержание; </w:t>
      </w:r>
      <w:proofErr w:type="gramStart"/>
      <w:r w:rsidR="00DB0DC2" w:rsidRPr="0048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высказывать свое отношение</w:t>
      </w:r>
      <w:proofErr w:type="gramEnd"/>
      <w:r w:rsidR="00DB0DC2" w:rsidRPr="00484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героям сказки,</w:t>
      </w:r>
      <w:r w:rsidR="00DB0DC2" w:rsidRPr="004846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0DC2" w:rsidRPr="00484604">
        <w:rPr>
          <w:rFonts w:ascii="Times New Roman" w:hAnsi="Times New Roman" w:cs="Times New Roman"/>
          <w:color w:val="333333"/>
          <w:sz w:val="24"/>
          <w:szCs w:val="24"/>
        </w:rPr>
        <w:t>обогащать и расширять словарный запас детей.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B0DC2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191A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«На кого из сказочных героев я похож»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умение отожествлять себя с полюбившимся героем.</w:t>
      </w:r>
    </w:p>
    <w:p w:rsidR="00C50CF6" w:rsidRPr="00484604" w:rsidRDefault="0098191A" w:rsidP="00484604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Беседа «В гости к книге»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к книге, развивать литературную речь. Воспитывать бережное отношение к книге.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Литературная викторина «В стране сказок»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русских народных сказках.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умение узнавать сказки, их героев.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Развить интерес к русскому народному творчеству.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любовь к книге, бережное отношение к ней.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Дидактические игры: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«Расскажи сказку по серии картинок»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«Составь сказку»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«Назови сказку»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«Узнай сказку по зачину»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сначала, что потом»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«Из какой сказки пришёл герой (героиня)?»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«Из какой сказки волшебная вещь?»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«Подбери иллюстрацию к сказке»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«Сложи картинку и узнай сказку»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«Сложи сказку», «Что лишнее?»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«Узнай по описанию»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«Путаница».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Чтение художественной литературы: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«Петушок – золотой гребешок» (сравнение с сюжетом сказки «Кот, Петух и Лиса») «Гуси-лебеди»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«Сестрица 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братец Иванушка»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 щучьему велению»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Морозко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«Снегурочка»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«Рукавичка»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«Волк и семеро козлят»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«Три медведя»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«Пузырь, соломинка и лапоть»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«Три поросенка»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«Курочка Ряба»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«Колобок»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«Репка»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«Царевна лягушка»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«Зимовье зверей»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Снегурушка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«Маша и медведь»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«Как коза избушку строила»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«Кот, Петух и Лиса»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«Теремок</w:t>
      </w:r>
      <w:proofErr w:type="gram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«Лиса и заяц»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«Лиса и гуси»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«Лиса и козел»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«Лиса и журавль»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«Смоляной бычок»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.Отгадывание загадок на тему «Сказки».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.Пальчиковые игры по мотивам народных сказок.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Социализация.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драматизация по</w:t>
      </w:r>
      <w:r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мотивам русской народной сказки</w:t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«Теремок».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Обыгрывание сюжетов из сказок: «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Лиса», «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Кот, петух и лиса»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«Лисичка со скалочкой».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Беседа: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бы ты сделал, если бы у тебя была волшебная палочка?».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Рассматривание репродукций картин В.Васнецова «</w:t>
      </w:r>
      <w:proofErr w:type="spellStart"/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Алёнушка</w:t>
      </w:r>
      <w:proofErr w:type="spellEnd"/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«Иван-царевич на Сером волке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Показ воспитателем театров по сказкам: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 (Бибабо)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«Петушок и бобовое зёрнышко»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«Девочка-Снегурочка» (плоскостной)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«Кот, Петух и Лиса» (на конусах)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Просмотр мультфильмов по любимым русским народным сказкам.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Музыка: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музыкального материала для обыгрывания сюжетов сказок, русских народных песен, хороводов, музыкальных народных игр.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6.Конструирование:</w:t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«Построй  Теремок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(строитель</w:t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ЛЕГО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Рисование по русской народной сказки «Три медведя»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рисовать животных.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умение самостоятельно выбирать цветовую гамму для изображения.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воображение интерес к изобразительному искусству.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Лепка по мотивам русской народной сказки «Колобок»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учить лепить предметы, состоящие из нескольких частей.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Закреплять знакомые приёмы лепки: скатывание, раскатывание, соединение частей приёмом </w:t>
      </w:r>
      <w:proofErr w:type="spell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примазывания</w:t>
      </w:r>
      <w:proofErr w:type="spell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фантазию, творческое воображение, мелкую моторику.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составлять композицию по литературному произведению.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интерес и желание отображать в лепке эпизоды литературных произведений.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1.Подвижные игры: 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«Водяной»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«Бабушка Маланья»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«Волк и семеро козлят»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«У медведя </w:t>
      </w:r>
      <w:proofErr w:type="gramStart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«Гуси - лебеди»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«Кот и мышь»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«Курочка - хохлатка»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«Золотые ворота».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2.Физминутки: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«Сказки», «Колобок», «Теремок», «Репка».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C50CF6" w:rsidRPr="004A1C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ВЗАИМОДЕЙСТВИЕ С РОДИТЕЛЯМИ: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1.Консультации «Сказка в жизни ребенка»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«Читайте детям сказки»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26DE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.Изготовление родителями атрибутов и элементов костюмов для обыгрывания сюжетов сказок.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A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C50CF6" w:rsidRPr="004A1C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СОВМЕСТНАЯ РАБОТА РОДИТЕЛЕЙ И ДЕТЕЙ: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 w:rsidR="007026DE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русских народных сказок 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дома.</w:t>
      </w:r>
      <w:r w:rsidR="00C50CF6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2.Оформление выставки: </w:t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«Русские народные сказки» </w:t>
      </w:r>
      <w:proofErr w:type="gramStart"/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работы, рисунки).</w:t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4604" w:rsidRPr="00484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0CF6" w:rsidRPr="004846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50CF6" w:rsidRDefault="007026DE" w:rsidP="007026DE">
      <w:pPr>
        <w:tabs>
          <w:tab w:val="left" w:pos="6660"/>
        </w:tabs>
      </w:pPr>
      <w:r>
        <w:tab/>
      </w:r>
    </w:p>
    <w:p w:rsidR="006B3C33" w:rsidRDefault="006B3C33"/>
    <w:sectPr w:rsidR="006B3C33" w:rsidSect="006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E50"/>
    <w:multiLevelType w:val="hybridMultilevel"/>
    <w:tmpl w:val="1F4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539"/>
    <w:multiLevelType w:val="hybridMultilevel"/>
    <w:tmpl w:val="D6B09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CF6"/>
    <w:rsid w:val="000025F1"/>
    <w:rsid w:val="000027D9"/>
    <w:rsid w:val="00003175"/>
    <w:rsid w:val="0000332B"/>
    <w:rsid w:val="00004D30"/>
    <w:rsid w:val="00006250"/>
    <w:rsid w:val="00010C5E"/>
    <w:rsid w:val="000119D0"/>
    <w:rsid w:val="00011C51"/>
    <w:rsid w:val="0001419F"/>
    <w:rsid w:val="000155DD"/>
    <w:rsid w:val="00015D51"/>
    <w:rsid w:val="00016D9F"/>
    <w:rsid w:val="00020963"/>
    <w:rsid w:val="0002318E"/>
    <w:rsid w:val="00024E5A"/>
    <w:rsid w:val="000258FE"/>
    <w:rsid w:val="00030675"/>
    <w:rsid w:val="00030BA1"/>
    <w:rsid w:val="00033016"/>
    <w:rsid w:val="00034FB0"/>
    <w:rsid w:val="000355D0"/>
    <w:rsid w:val="00035995"/>
    <w:rsid w:val="00035B3A"/>
    <w:rsid w:val="000373AA"/>
    <w:rsid w:val="00040F29"/>
    <w:rsid w:val="000425D6"/>
    <w:rsid w:val="00042F46"/>
    <w:rsid w:val="000469D7"/>
    <w:rsid w:val="00047EC0"/>
    <w:rsid w:val="000505ED"/>
    <w:rsid w:val="00051C0C"/>
    <w:rsid w:val="00053BE2"/>
    <w:rsid w:val="00054EAF"/>
    <w:rsid w:val="00057C10"/>
    <w:rsid w:val="00060FEB"/>
    <w:rsid w:val="00063A21"/>
    <w:rsid w:val="0006455A"/>
    <w:rsid w:val="0006493A"/>
    <w:rsid w:val="00065538"/>
    <w:rsid w:val="00065940"/>
    <w:rsid w:val="00072729"/>
    <w:rsid w:val="00072D0F"/>
    <w:rsid w:val="00080CB8"/>
    <w:rsid w:val="000814B1"/>
    <w:rsid w:val="00081C2E"/>
    <w:rsid w:val="00081EC6"/>
    <w:rsid w:val="000862B6"/>
    <w:rsid w:val="000863EB"/>
    <w:rsid w:val="0008652E"/>
    <w:rsid w:val="00090FE2"/>
    <w:rsid w:val="00092A49"/>
    <w:rsid w:val="00094070"/>
    <w:rsid w:val="00096416"/>
    <w:rsid w:val="0009652E"/>
    <w:rsid w:val="00097495"/>
    <w:rsid w:val="000A3337"/>
    <w:rsid w:val="000A4AEE"/>
    <w:rsid w:val="000A5943"/>
    <w:rsid w:val="000B102D"/>
    <w:rsid w:val="000B22B3"/>
    <w:rsid w:val="000B2488"/>
    <w:rsid w:val="000C200F"/>
    <w:rsid w:val="000C5E26"/>
    <w:rsid w:val="000D19AB"/>
    <w:rsid w:val="000D49A9"/>
    <w:rsid w:val="000D51CD"/>
    <w:rsid w:val="000D7C7D"/>
    <w:rsid w:val="000E21AD"/>
    <w:rsid w:val="000E2237"/>
    <w:rsid w:val="000E769E"/>
    <w:rsid w:val="000E7B35"/>
    <w:rsid w:val="000F2099"/>
    <w:rsid w:val="000F2D1F"/>
    <w:rsid w:val="000F3469"/>
    <w:rsid w:val="000F6547"/>
    <w:rsid w:val="000F7703"/>
    <w:rsid w:val="001002E4"/>
    <w:rsid w:val="00100B82"/>
    <w:rsid w:val="00103789"/>
    <w:rsid w:val="00103D50"/>
    <w:rsid w:val="00104150"/>
    <w:rsid w:val="00104DA9"/>
    <w:rsid w:val="001075A3"/>
    <w:rsid w:val="00107661"/>
    <w:rsid w:val="001078A2"/>
    <w:rsid w:val="00110E6B"/>
    <w:rsid w:val="00112F06"/>
    <w:rsid w:val="0011349F"/>
    <w:rsid w:val="00117873"/>
    <w:rsid w:val="00117C0C"/>
    <w:rsid w:val="0012291A"/>
    <w:rsid w:val="0012365A"/>
    <w:rsid w:val="00123CBB"/>
    <w:rsid w:val="00126625"/>
    <w:rsid w:val="00126912"/>
    <w:rsid w:val="001346DE"/>
    <w:rsid w:val="00135562"/>
    <w:rsid w:val="001356CD"/>
    <w:rsid w:val="001368AF"/>
    <w:rsid w:val="00137205"/>
    <w:rsid w:val="001379BA"/>
    <w:rsid w:val="00137DDD"/>
    <w:rsid w:val="00143E41"/>
    <w:rsid w:val="00150277"/>
    <w:rsid w:val="00150FFF"/>
    <w:rsid w:val="0015113C"/>
    <w:rsid w:val="00151533"/>
    <w:rsid w:val="0015513C"/>
    <w:rsid w:val="0016017F"/>
    <w:rsid w:val="00161234"/>
    <w:rsid w:val="00161782"/>
    <w:rsid w:val="00162173"/>
    <w:rsid w:val="001624FC"/>
    <w:rsid w:val="00164BF9"/>
    <w:rsid w:val="00164DB3"/>
    <w:rsid w:val="00175C98"/>
    <w:rsid w:val="00175CB2"/>
    <w:rsid w:val="00180C9A"/>
    <w:rsid w:val="00181E43"/>
    <w:rsid w:val="001842E9"/>
    <w:rsid w:val="001849B5"/>
    <w:rsid w:val="001872E3"/>
    <w:rsid w:val="00190F8D"/>
    <w:rsid w:val="00192ED0"/>
    <w:rsid w:val="00193BE8"/>
    <w:rsid w:val="00193C67"/>
    <w:rsid w:val="00195121"/>
    <w:rsid w:val="001972CC"/>
    <w:rsid w:val="00197703"/>
    <w:rsid w:val="0019783A"/>
    <w:rsid w:val="001A14D0"/>
    <w:rsid w:val="001A4767"/>
    <w:rsid w:val="001A538F"/>
    <w:rsid w:val="001A5A09"/>
    <w:rsid w:val="001A6883"/>
    <w:rsid w:val="001A6ADE"/>
    <w:rsid w:val="001B103A"/>
    <w:rsid w:val="001B18ED"/>
    <w:rsid w:val="001B342B"/>
    <w:rsid w:val="001B404D"/>
    <w:rsid w:val="001C3602"/>
    <w:rsid w:val="001C51C9"/>
    <w:rsid w:val="001C5F2C"/>
    <w:rsid w:val="001C7145"/>
    <w:rsid w:val="001D0A96"/>
    <w:rsid w:val="001D0BC3"/>
    <w:rsid w:val="001D1AC7"/>
    <w:rsid w:val="001D3159"/>
    <w:rsid w:val="001D7523"/>
    <w:rsid w:val="001E0569"/>
    <w:rsid w:val="001E2D5F"/>
    <w:rsid w:val="001E3539"/>
    <w:rsid w:val="001E387F"/>
    <w:rsid w:val="001E3B62"/>
    <w:rsid w:val="001E490C"/>
    <w:rsid w:val="001E49B3"/>
    <w:rsid w:val="001E4B2B"/>
    <w:rsid w:val="001E582C"/>
    <w:rsid w:val="001E5BA6"/>
    <w:rsid w:val="001F1328"/>
    <w:rsid w:val="001F283D"/>
    <w:rsid w:val="001F7503"/>
    <w:rsid w:val="00200386"/>
    <w:rsid w:val="00205404"/>
    <w:rsid w:val="00205695"/>
    <w:rsid w:val="00213904"/>
    <w:rsid w:val="00214028"/>
    <w:rsid w:val="00215D87"/>
    <w:rsid w:val="0021604B"/>
    <w:rsid w:val="00216DCF"/>
    <w:rsid w:val="00221BDB"/>
    <w:rsid w:val="00225717"/>
    <w:rsid w:val="00227639"/>
    <w:rsid w:val="002303D3"/>
    <w:rsid w:val="00230615"/>
    <w:rsid w:val="00231DC2"/>
    <w:rsid w:val="00231EAC"/>
    <w:rsid w:val="00232394"/>
    <w:rsid w:val="00234660"/>
    <w:rsid w:val="0023577E"/>
    <w:rsid w:val="00235792"/>
    <w:rsid w:val="0023685F"/>
    <w:rsid w:val="00237144"/>
    <w:rsid w:val="00243698"/>
    <w:rsid w:val="00243EAE"/>
    <w:rsid w:val="00244F1C"/>
    <w:rsid w:val="00246D3A"/>
    <w:rsid w:val="00250687"/>
    <w:rsid w:val="00251164"/>
    <w:rsid w:val="00251AAC"/>
    <w:rsid w:val="00256FFF"/>
    <w:rsid w:val="002603BB"/>
    <w:rsid w:val="00260F41"/>
    <w:rsid w:val="00262C1C"/>
    <w:rsid w:val="002633C0"/>
    <w:rsid w:val="00263C3D"/>
    <w:rsid w:val="00265049"/>
    <w:rsid w:val="0026784D"/>
    <w:rsid w:val="00270A5D"/>
    <w:rsid w:val="0027158A"/>
    <w:rsid w:val="00271F84"/>
    <w:rsid w:val="00272A66"/>
    <w:rsid w:val="00274114"/>
    <w:rsid w:val="002746CE"/>
    <w:rsid w:val="00274916"/>
    <w:rsid w:val="002753AB"/>
    <w:rsid w:val="0027545F"/>
    <w:rsid w:val="0027586E"/>
    <w:rsid w:val="00275C97"/>
    <w:rsid w:val="002803AB"/>
    <w:rsid w:val="00280FB4"/>
    <w:rsid w:val="00281094"/>
    <w:rsid w:val="00287E86"/>
    <w:rsid w:val="00290B60"/>
    <w:rsid w:val="00291252"/>
    <w:rsid w:val="00293842"/>
    <w:rsid w:val="00294E9D"/>
    <w:rsid w:val="00295CAC"/>
    <w:rsid w:val="0029638D"/>
    <w:rsid w:val="00296426"/>
    <w:rsid w:val="002978A7"/>
    <w:rsid w:val="002A0DA8"/>
    <w:rsid w:val="002A22E2"/>
    <w:rsid w:val="002A2650"/>
    <w:rsid w:val="002A3096"/>
    <w:rsid w:val="002A5ACA"/>
    <w:rsid w:val="002B0C2C"/>
    <w:rsid w:val="002B1CBB"/>
    <w:rsid w:val="002B58BF"/>
    <w:rsid w:val="002B58FD"/>
    <w:rsid w:val="002B6296"/>
    <w:rsid w:val="002C079A"/>
    <w:rsid w:val="002C113B"/>
    <w:rsid w:val="002C12D8"/>
    <w:rsid w:val="002C25AD"/>
    <w:rsid w:val="002C2F7A"/>
    <w:rsid w:val="002C4A22"/>
    <w:rsid w:val="002C5E77"/>
    <w:rsid w:val="002C61B8"/>
    <w:rsid w:val="002D1960"/>
    <w:rsid w:val="002D20D6"/>
    <w:rsid w:val="002D2A37"/>
    <w:rsid w:val="002D2D06"/>
    <w:rsid w:val="002D3731"/>
    <w:rsid w:val="002D5FCF"/>
    <w:rsid w:val="002D5FE0"/>
    <w:rsid w:val="002D6A1C"/>
    <w:rsid w:val="002D6DEF"/>
    <w:rsid w:val="002D78A2"/>
    <w:rsid w:val="002E01CB"/>
    <w:rsid w:val="002E1386"/>
    <w:rsid w:val="002E485E"/>
    <w:rsid w:val="002F3FBC"/>
    <w:rsid w:val="00301056"/>
    <w:rsid w:val="00304B27"/>
    <w:rsid w:val="00307768"/>
    <w:rsid w:val="00310459"/>
    <w:rsid w:val="00310FF5"/>
    <w:rsid w:val="00313146"/>
    <w:rsid w:val="00313C65"/>
    <w:rsid w:val="00313DDB"/>
    <w:rsid w:val="003143DD"/>
    <w:rsid w:val="0032035C"/>
    <w:rsid w:val="00322E54"/>
    <w:rsid w:val="00324008"/>
    <w:rsid w:val="0032550D"/>
    <w:rsid w:val="00325ED7"/>
    <w:rsid w:val="0032706E"/>
    <w:rsid w:val="00331F8E"/>
    <w:rsid w:val="00332D39"/>
    <w:rsid w:val="00333B4A"/>
    <w:rsid w:val="00333CA6"/>
    <w:rsid w:val="00335C53"/>
    <w:rsid w:val="003401D1"/>
    <w:rsid w:val="00340AD6"/>
    <w:rsid w:val="00341F54"/>
    <w:rsid w:val="00344107"/>
    <w:rsid w:val="00344D6A"/>
    <w:rsid w:val="00346242"/>
    <w:rsid w:val="00351EFB"/>
    <w:rsid w:val="00354652"/>
    <w:rsid w:val="00354A01"/>
    <w:rsid w:val="00354A3C"/>
    <w:rsid w:val="003604A2"/>
    <w:rsid w:val="00360DA0"/>
    <w:rsid w:val="00361CBD"/>
    <w:rsid w:val="00361CDA"/>
    <w:rsid w:val="00364BCB"/>
    <w:rsid w:val="00365102"/>
    <w:rsid w:val="00366D2B"/>
    <w:rsid w:val="00367CF0"/>
    <w:rsid w:val="00371E7E"/>
    <w:rsid w:val="00371EC2"/>
    <w:rsid w:val="00373818"/>
    <w:rsid w:val="003752A2"/>
    <w:rsid w:val="00375A51"/>
    <w:rsid w:val="0038002D"/>
    <w:rsid w:val="003811F5"/>
    <w:rsid w:val="0038558C"/>
    <w:rsid w:val="00385657"/>
    <w:rsid w:val="00387D24"/>
    <w:rsid w:val="00392453"/>
    <w:rsid w:val="0039284A"/>
    <w:rsid w:val="00394133"/>
    <w:rsid w:val="00394538"/>
    <w:rsid w:val="0039514E"/>
    <w:rsid w:val="003A2880"/>
    <w:rsid w:val="003A2A0F"/>
    <w:rsid w:val="003A46CD"/>
    <w:rsid w:val="003A6E97"/>
    <w:rsid w:val="003A6F2D"/>
    <w:rsid w:val="003B123F"/>
    <w:rsid w:val="003B218C"/>
    <w:rsid w:val="003B2365"/>
    <w:rsid w:val="003B289E"/>
    <w:rsid w:val="003B3ED5"/>
    <w:rsid w:val="003B4C9B"/>
    <w:rsid w:val="003B68BF"/>
    <w:rsid w:val="003B749F"/>
    <w:rsid w:val="003B7A63"/>
    <w:rsid w:val="003C1B69"/>
    <w:rsid w:val="003C6AB2"/>
    <w:rsid w:val="003C78FD"/>
    <w:rsid w:val="003D0A15"/>
    <w:rsid w:val="003D0D0D"/>
    <w:rsid w:val="003D147A"/>
    <w:rsid w:val="003D240F"/>
    <w:rsid w:val="003D28D1"/>
    <w:rsid w:val="003D53EB"/>
    <w:rsid w:val="003D5F86"/>
    <w:rsid w:val="003D6EDC"/>
    <w:rsid w:val="003E08FD"/>
    <w:rsid w:val="003E0A9F"/>
    <w:rsid w:val="003E13DE"/>
    <w:rsid w:val="003E414A"/>
    <w:rsid w:val="003E6674"/>
    <w:rsid w:val="003E7F98"/>
    <w:rsid w:val="003F0E66"/>
    <w:rsid w:val="003F227A"/>
    <w:rsid w:val="003F2A11"/>
    <w:rsid w:val="003F359B"/>
    <w:rsid w:val="003F3B44"/>
    <w:rsid w:val="003F6B87"/>
    <w:rsid w:val="004026CB"/>
    <w:rsid w:val="004051C9"/>
    <w:rsid w:val="00405933"/>
    <w:rsid w:val="00406669"/>
    <w:rsid w:val="00407F5C"/>
    <w:rsid w:val="00407FA3"/>
    <w:rsid w:val="00410E63"/>
    <w:rsid w:val="004132B4"/>
    <w:rsid w:val="0041369B"/>
    <w:rsid w:val="00414598"/>
    <w:rsid w:val="00415924"/>
    <w:rsid w:val="00425375"/>
    <w:rsid w:val="00425864"/>
    <w:rsid w:val="00430870"/>
    <w:rsid w:val="0043260F"/>
    <w:rsid w:val="00432F29"/>
    <w:rsid w:val="00434764"/>
    <w:rsid w:val="00434943"/>
    <w:rsid w:val="004376D1"/>
    <w:rsid w:val="0044113D"/>
    <w:rsid w:val="004418D7"/>
    <w:rsid w:val="004423D8"/>
    <w:rsid w:val="004442A0"/>
    <w:rsid w:val="004455FE"/>
    <w:rsid w:val="004458BD"/>
    <w:rsid w:val="0044645D"/>
    <w:rsid w:val="00446AED"/>
    <w:rsid w:val="00446CB2"/>
    <w:rsid w:val="00446D21"/>
    <w:rsid w:val="00447820"/>
    <w:rsid w:val="00450F33"/>
    <w:rsid w:val="00452191"/>
    <w:rsid w:val="00452394"/>
    <w:rsid w:val="0045299E"/>
    <w:rsid w:val="00453C37"/>
    <w:rsid w:val="00455B31"/>
    <w:rsid w:val="0045667E"/>
    <w:rsid w:val="0046016A"/>
    <w:rsid w:val="00460274"/>
    <w:rsid w:val="004649AD"/>
    <w:rsid w:val="00466478"/>
    <w:rsid w:val="00467B8D"/>
    <w:rsid w:val="00472F99"/>
    <w:rsid w:val="004740B2"/>
    <w:rsid w:val="00477DF0"/>
    <w:rsid w:val="004818F8"/>
    <w:rsid w:val="00482C00"/>
    <w:rsid w:val="00482F0B"/>
    <w:rsid w:val="00483CAD"/>
    <w:rsid w:val="00484248"/>
    <w:rsid w:val="00484604"/>
    <w:rsid w:val="00486392"/>
    <w:rsid w:val="004879CC"/>
    <w:rsid w:val="00490411"/>
    <w:rsid w:val="00491065"/>
    <w:rsid w:val="00493C22"/>
    <w:rsid w:val="004A03E1"/>
    <w:rsid w:val="004A1980"/>
    <w:rsid w:val="004A1CCE"/>
    <w:rsid w:val="004A5D9A"/>
    <w:rsid w:val="004B0896"/>
    <w:rsid w:val="004B2FC7"/>
    <w:rsid w:val="004B3038"/>
    <w:rsid w:val="004B34EC"/>
    <w:rsid w:val="004B4090"/>
    <w:rsid w:val="004C07BB"/>
    <w:rsid w:val="004C19CA"/>
    <w:rsid w:val="004C2A4B"/>
    <w:rsid w:val="004C2AEC"/>
    <w:rsid w:val="004C465C"/>
    <w:rsid w:val="004C5111"/>
    <w:rsid w:val="004C5CD3"/>
    <w:rsid w:val="004C6C39"/>
    <w:rsid w:val="004C7499"/>
    <w:rsid w:val="004C7D8B"/>
    <w:rsid w:val="004C7F43"/>
    <w:rsid w:val="004D21D6"/>
    <w:rsid w:val="004E013A"/>
    <w:rsid w:val="004E1AC5"/>
    <w:rsid w:val="004E297B"/>
    <w:rsid w:val="004E2B5D"/>
    <w:rsid w:val="004E4630"/>
    <w:rsid w:val="004E5E96"/>
    <w:rsid w:val="004E638E"/>
    <w:rsid w:val="004F07C8"/>
    <w:rsid w:val="004F1DF3"/>
    <w:rsid w:val="004F3676"/>
    <w:rsid w:val="004F45A3"/>
    <w:rsid w:val="004F4954"/>
    <w:rsid w:val="004F4C7B"/>
    <w:rsid w:val="004F5690"/>
    <w:rsid w:val="004F6326"/>
    <w:rsid w:val="004F6DE4"/>
    <w:rsid w:val="00500C77"/>
    <w:rsid w:val="005016AE"/>
    <w:rsid w:val="00502253"/>
    <w:rsid w:val="00502D87"/>
    <w:rsid w:val="00503195"/>
    <w:rsid w:val="00504899"/>
    <w:rsid w:val="00505527"/>
    <w:rsid w:val="00505942"/>
    <w:rsid w:val="00506AAA"/>
    <w:rsid w:val="0051097A"/>
    <w:rsid w:val="00510AC3"/>
    <w:rsid w:val="00512ADB"/>
    <w:rsid w:val="00515328"/>
    <w:rsid w:val="005156E5"/>
    <w:rsid w:val="00515B12"/>
    <w:rsid w:val="00520188"/>
    <w:rsid w:val="00520334"/>
    <w:rsid w:val="00522684"/>
    <w:rsid w:val="00522809"/>
    <w:rsid w:val="0052383C"/>
    <w:rsid w:val="0052502D"/>
    <w:rsid w:val="00525282"/>
    <w:rsid w:val="00527342"/>
    <w:rsid w:val="00527638"/>
    <w:rsid w:val="005278B5"/>
    <w:rsid w:val="0053144B"/>
    <w:rsid w:val="005323B8"/>
    <w:rsid w:val="00535C49"/>
    <w:rsid w:val="00537793"/>
    <w:rsid w:val="005405BB"/>
    <w:rsid w:val="005414A7"/>
    <w:rsid w:val="00541A9D"/>
    <w:rsid w:val="00541C45"/>
    <w:rsid w:val="0054372F"/>
    <w:rsid w:val="005453CE"/>
    <w:rsid w:val="005463F4"/>
    <w:rsid w:val="00546AD6"/>
    <w:rsid w:val="005522F9"/>
    <w:rsid w:val="00552752"/>
    <w:rsid w:val="005531C2"/>
    <w:rsid w:val="0055534D"/>
    <w:rsid w:val="005565F4"/>
    <w:rsid w:val="0055783A"/>
    <w:rsid w:val="00560E39"/>
    <w:rsid w:val="00560EFA"/>
    <w:rsid w:val="0056145E"/>
    <w:rsid w:val="005640EE"/>
    <w:rsid w:val="005663EC"/>
    <w:rsid w:val="005721EF"/>
    <w:rsid w:val="00573C92"/>
    <w:rsid w:val="005747FE"/>
    <w:rsid w:val="00576F5E"/>
    <w:rsid w:val="0058117E"/>
    <w:rsid w:val="00584B02"/>
    <w:rsid w:val="00584C38"/>
    <w:rsid w:val="00584EAE"/>
    <w:rsid w:val="005857F0"/>
    <w:rsid w:val="005858EB"/>
    <w:rsid w:val="00586154"/>
    <w:rsid w:val="00586A2E"/>
    <w:rsid w:val="00587CE7"/>
    <w:rsid w:val="00593972"/>
    <w:rsid w:val="00594219"/>
    <w:rsid w:val="00594E15"/>
    <w:rsid w:val="00594F8D"/>
    <w:rsid w:val="00595791"/>
    <w:rsid w:val="005971CB"/>
    <w:rsid w:val="005977D2"/>
    <w:rsid w:val="005A28F3"/>
    <w:rsid w:val="005A4112"/>
    <w:rsid w:val="005A5227"/>
    <w:rsid w:val="005A5618"/>
    <w:rsid w:val="005A7BF2"/>
    <w:rsid w:val="005B623E"/>
    <w:rsid w:val="005B6A25"/>
    <w:rsid w:val="005B74AA"/>
    <w:rsid w:val="005B77F0"/>
    <w:rsid w:val="005C03E7"/>
    <w:rsid w:val="005C1748"/>
    <w:rsid w:val="005C1DC2"/>
    <w:rsid w:val="005C2A62"/>
    <w:rsid w:val="005C479F"/>
    <w:rsid w:val="005C48D0"/>
    <w:rsid w:val="005C5498"/>
    <w:rsid w:val="005C743E"/>
    <w:rsid w:val="005D34A6"/>
    <w:rsid w:val="005D708A"/>
    <w:rsid w:val="005E27E0"/>
    <w:rsid w:val="005E2FC9"/>
    <w:rsid w:val="005E4962"/>
    <w:rsid w:val="005E691A"/>
    <w:rsid w:val="005E6B06"/>
    <w:rsid w:val="005E761A"/>
    <w:rsid w:val="005E763F"/>
    <w:rsid w:val="005F0CA2"/>
    <w:rsid w:val="005F1BE0"/>
    <w:rsid w:val="005F313C"/>
    <w:rsid w:val="005F3466"/>
    <w:rsid w:val="005F6ABE"/>
    <w:rsid w:val="005F6D1F"/>
    <w:rsid w:val="005F6DB5"/>
    <w:rsid w:val="006017F7"/>
    <w:rsid w:val="00601887"/>
    <w:rsid w:val="00603C7C"/>
    <w:rsid w:val="00605D36"/>
    <w:rsid w:val="00606BB6"/>
    <w:rsid w:val="00607AF8"/>
    <w:rsid w:val="00610870"/>
    <w:rsid w:val="006110AA"/>
    <w:rsid w:val="0061398E"/>
    <w:rsid w:val="00615E3C"/>
    <w:rsid w:val="00616405"/>
    <w:rsid w:val="00617289"/>
    <w:rsid w:val="00620232"/>
    <w:rsid w:val="00620CAA"/>
    <w:rsid w:val="00623C78"/>
    <w:rsid w:val="00634983"/>
    <w:rsid w:val="00636318"/>
    <w:rsid w:val="0063645F"/>
    <w:rsid w:val="006372D3"/>
    <w:rsid w:val="00637AAB"/>
    <w:rsid w:val="0064313A"/>
    <w:rsid w:val="006450E3"/>
    <w:rsid w:val="006457E7"/>
    <w:rsid w:val="00645877"/>
    <w:rsid w:val="006571A4"/>
    <w:rsid w:val="00657FBA"/>
    <w:rsid w:val="006605B4"/>
    <w:rsid w:val="00661A69"/>
    <w:rsid w:val="00661F43"/>
    <w:rsid w:val="006634A6"/>
    <w:rsid w:val="00663795"/>
    <w:rsid w:val="00664187"/>
    <w:rsid w:val="00665FDB"/>
    <w:rsid w:val="00666B5F"/>
    <w:rsid w:val="00670E8B"/>
    <w:rsid w:val="0067160C"/>
    <w:rsid w:val="00671BC5"/>
    <w:rsid w:val="00672376"/>
    <w:rsid w:val="00672C76"/>
    <w:rsid w:val="006748FA"/>
    <w:rsid w:val="00674EDC"/>
    <w:rsid w:val="00675691"/>
    <w:rsid w:val="00676314"/>
    <w:rsid w:val="00682717"/>
    <w:rsid w:val="00682E7B"/>
    <w:rsid w:val="0068304D"/>
    <w:rsid w:val="00685D48"/>
    <w:rsid w:val="00686516"/>
    <w:rsid w:val="00686EC1"/>
    <w:rsid w:val="00687F92"/>
    <w:rsid w:val="0069437E"/>
    <w:rsid w:val="00696D97"/>
    <w:rsid w:val="00697DF6"/>
    <w:rsid w:val="006A09AE"/>
    <w:rsid w:val="006A3ADB"/>
    <w:rsid w:val="006A3FD2"/>
    <w:rsid w:val="006A3FF2"/>
    <w:rsid w:val="006A604C"/>
    <w:rsid w:val="006B03AB"/>
    <w:rsid w:val="006B1E10"/>
    <w:rsid w:val="006B3C33"/>
    <w:rsid w:val="006B5BD5"/>
    <w:rsid w:val="006B7283"/>
    <w:rsid w:val="006C0D3E"/>
    <w:rsid w:val="006C168B"/>
    <w:rsid w:val="006D0CE1"/>
    <w:rsid w:val="006D2748"/>
    <w:rsid w:val="006D2CC4"/>
    <w:rsid w:val="006D2F59"/>
    <w:rsid w:val="006D3A23"/>
    <w:rsid w:val="006D3FE2"/>
    <w:rsid w:val="006D526D"/>
    <w:rsid w:val="006D57E6"/>
    <w:rsid w:val="006E0CFE"/>
    <w:rsid w:val="006E4191"/>
    <w:rsid w:val="006E50E6"/>
    <w:rsid w:val="006E5E34"/>
    <w:rsid w:val="006F0AC5"/>
    <w:rsid w:val="006F1749"/>
    <w:rsid w:val="006F475F"/>
    <w:rsid w:val="006F6C07"/>
    <w:rsid w:val="006F6F04"/>
    <w:rsid w:val="006F7500"/>
    <w:rsid w:val="007026DE"/>
    <w:rsid w:val="0070583D"/>
    <w:rsid w:val="007065B9"/>
    <w:rsid w:val="007067D2"/>
    <w:rsid w:val="00711165"/>
    <w:rsid w:val="00717B34"/>
    <w:rsid w:val="00720032"/>
    <w:rsid w:val="00720097"/>
    <w:rsid w:val="00721CCA"/>
    <w:rsid w:val="00722CAB"/>
    <w:rsid w:val="007235FB"/>
    <w:rsid w:val="00726781"/>
    <w:rsid w:val="00727C17"/>
    <w:rsid w:val="00731C32"/>
    <w:rsid w:val="00743197"/>
    <w:rsid w:val="0074346A"/>
    <w:rsid w:val="00751CBB"/>
    <w:rsid w:val="00753A67"/>
    <w:rsid w:val="00754558"/>
    <w:rsid w:val="007549F7"/>
    <w:rsid w:val="00755869"/>
    <w:rsid w:val="007608FF"/>
    <w:rsid w:val="0076147E"/>
    <w:rsid w:val="0076267C"/>
    <w:rsid w:val="0076303B"/>
    <w:rsid w:val="0076343D"/>
    <w:rsid w:val="00763492"/>
    <w:rsid w:val="007635C5"/>
    <w:rsid w:val="0076413D"/>
    <w:rsid w:val="007660A1"/>
    <w:rsid w:val="007663E5"/>
    <w:rsid w:val="007672FF"/>
    <w:rsid w:val="007710E9"/>
    <w:rsid w:val="0077269A"/>
    <w:rsid w:val="0077335B"/>
    <w:rsid w:val="00773E2D"/>
    <w:rsid w:val="0077652F"/>
    <w:rsid w:val="007766F6"/>
    <w:rsid w:val="00776DA3"/>
    <w:rsid w:val="007831BF"/>
    <w:rsid w:val="007833C7"/>
    <w:rsid w:val="00786F37"/>
    <w:rsid w:val="007875F5"/>
    <w:rsid w:val="007917EB"/>
    <w:rsid w:val="00791D13"/>
    <w:rsid w:val="00794316"/>
    <w:rsid w:val="00794AF7"/>
    <w:rsid w:val="00795046"/>
    <w:rsid w:val="007A16B7"/>
    <w:rsid w:val="007A1C7A"/>
    <w:rsid w:val="007A4993"/>
    <w:rsid w:val="007A7F48"/>
    <w:rsid w:val="007B03BE"/>
    <w:rsid w:val="007B16DC"/>
    <w:rsid w:val="007B1CB8"/>
    <w:rsid w:val="007B268B"/>
    <w:rsid w:val="007B364D"/>
    <w:rsid w:val="007B402F"/>
    <w:rsid w:val="007C04F7"/>
    <w:rsid w:val="007C1776"/>
    <w:rsid w:val="007C2498"/>
    <w:rsid w:val="007C3F76"/>
    <w:rsid w:val="007C4E1F"/>
    <w:rsid w:val="007C6137"/>
    <w:rsid w:val="007C7C03"/>
    <w:rsid w:val="007D05AD"/>
    <w:rsid w:val="007D1C15"/>
    <w:rsid w:val="007D5DD2"/>
    <w:rsid w:val="007D5E55"/>
    <w:rsid w:val="007D63C4"/>
    <w:rsid w:val="007D67EB"/>
    <w:rsid w:val="007D7E11"/>
    <w:rsid w:val="007E0446"/>
    <w:rsid w:val="007E0526"/>
    <w:rsid w:val="007E0E82"/>
    <w:rsid w:val="007E29E6"/>
    <w:rsid w:val="007E38A1"/>
    <w:rsid w:val="007E4E4B"/>
    <w:rsid w:val="007E5943"/>
    <w:rsid w:val="007E6223"/>
    <w:rsid w:val="007E72DB"/>
    <w:rsid w:val="007E77DD"/>
    <w:rsid w:val="007F151C"/>
    <w:rsid w:val="007F1EF6"/>
    <w:rsid w:val="007F2C2A"/>
    <w:rsid w:val="007F694D"/>
    <w:rsid w:val="0080154A"/>
    <w:rsid w:val="00803E3F"/>
    <w:rsid w:val="008042D7"/>
    <w:rsid w:val="00807198"/>
    <w:rsid w:val="00812A50"/>
    <w:rsid w:val="00815887"/>
    <w:rsid w:val="00815F20"/>
    <w:rsid w:val="008175E6"/>
    <w:rsid w:val="00820841"/>
    <w:rsid w:val="00827138"/>
    <w:rsid w:val="00827435"/>
    <w:rsid w:val="008275A2"/>
    <w:rsid w:val="008276A0"/>
    <w:rsid w:val="00827CD3"/>
    <w:rsid w:val="00831AC4"/>
    <w:rsid w:val="0083230D"/>
    <w:rsid w:val="00833841"/>
    <w:rsid w:val="0083387D"/>
    <w:rsid w:val="0083426C"/>
    <w:rsid w:val="00835D93"/>
    <w:rsid w:val="00836BAF"/>
    <w:rsid w:val="00836BBC"/>
    <w:rsid w:val="00836E19"/>
    <w:rsid w:val="008371F1"/>
    <w:rsid w:val="0084144E"/>
    <w:rsid w:val="00841527"/>
    <w:rsid w:val="00850EA8"/>
    <w:rsid w:val="008531C9"/>
    <w:rsid w:val="0085735A"/>
    <w:rsid w:val="008613E7"/>
    <w:rsid w:val="00861E57"/>
    <w:rsid w:val="00865976"/>
    <w:rsid w:val="0086769B"/>
    <w:rsid w:val="00867978"/>
    <w:rsid w:val="00870B07"/>
    <w:rsid w:val="0087103A"/>
    <w:rsid w:val="00871294"/>
    <w:rsid w:val="00871EF8"/>
    <w:rsid w:val="0087302F"/>
    <w:rsid w:val="00874F2F"/>
    <w:rsid w:val="008761A2"/>
    <w:rsid w:val="008766D3"/>
    <w:rsid w:val="00876B6C"/>
    <w:rsid w:val="00881B27"/>
    <w:rsid w:val="0088424B"/>
    <w:rsid w:val="008852A4"/>
    <w:rsid w:val="00887917"/>
    <w:rsid w:val="00890A5C"/>
    <w:rsid w:val="008959B1"/>
    <w:rsid w:val="00896287"/>
    <w:rsid w:val="00896863"/>
    <w:rsid w:val="008969AB"/>
    <w:rsid w:val="0089718D"/>
    <w:rsid w:val="008977F8"/>
    <w:rsid w:val="008A17D8"/>
    <w:rsid w:val="008A1DD5"/>
    <w:rsid w:val="008A1EE4"/>
    <w:rsid w:val="008B5087"/>
    <w:rsid w:val="008B6E4A"/>
    <w:rsid w:val="008B7589"/>
    <w:rsid w:val="008C0FF5"/>
    <w:rsid w:val="008C175C"/>
    <w:rsid w:val="008C2022"/>
    <w:rsid w:val="008C2C91"/>
    <w:rsid w:val="008C4BE7"/>
    <w:rsid w:val="008D067E"/>
    <w:rsid w:val="008D0C51"/>
    <w:rsid w:val="008D117D"/>
    <w:rsid w:val="008D427C"/>
    <w:rsid w:val="008D50E1"/>
    <w:rsid w:val="008D663E"/>
    <w:rsid w:val="008D74B5"/>
    <w:rsid w:val="008E1499"/>
    <w:rsid w:val="008E1B58"/>
    <w:rsid w:val="008E20FA"/>
    <w:rsid w:val="008E24B9"/>
    <w:rsid w:val="008E3204"/>
    <w:rsid w:val="008E7613"/>
    <w:rsid w:val="008F1CE9"/>
    <w:rsid w:val="008F37DF"/>
    <w:rsid w:val="008F5154"/>
    <w:rsid w:val="008F61BC"/>
    <w:rsid w:val="008F6553"/>
    <w:rsid w:val="008F6F5F"/>
    <w:rsid w:val="008F7AC2"/>
    <w:rsid w:val="0090134D"/>
    <w:rsid w:val="009017B3"/>
    <w:rsid w:val="00901CFE"/>
    <w:rsid w:val="00907F26"/>
    <w:rsid w:val="009124FC"/>
    <w:rsid w:val="00912AD5"/>
    <w:rsid w:val="009134A2"/>
    <w:rsid w:val="009143DB"/>
    <w:rsid w:val="00915DB1"/>
    <w:rsid w:val="009178A2"/>
    <w:rsid w:val="00920201"/>
    <w:rsid w:val="009225A2"/>
    <w:rsid w:val="0092468A"/>
    <w:rsid w:val="00924A60"/>
    <w:rsid w:val="00924C48"/>
    <w:rsid w:val="00926E0A"/>
    <w:rsid w:val="00931E88"/>
    <w:rsid w:val="00931FE5"/>
    <w:rsid w:val="00932C3D"/>
    <w:rsid w:val="00932F90"/>
    <w:rsid w:val="009330DA"/>
    <w:rsid w:val="00933934"/>
    <w:rsid w:val="009403CB"/>
    <w:rsid w:val="0094096A"/>
    <w:rsid w:val="00942064"/>
    <w:rsid w:val="00947975"/>
    <w:rsid w:val="00947BC6"/>
    <w:rsid w:val="0095114C"/>
    <w:rsid w:val="0095189B"/>
    <w:rsid w:val="0095567C"/>
    <w:rsid w:val="009567F9"/>
    <w:rsid w:val="00956C3B"/>
    <w:rsid w:val="009610B9"/>
    <w:rsid w:val="009640AC"/>
    <w:rsid w:val="00964EA3"/>
    <w:rsid w:val="00967B7E"/>
    <w:rsid w:val="00967F73"/>
    <w:rsid w:val="00973517"/>
    <w:rsid w:val="009739F0"/>
    <w:rsid w:val="00974400"/>
    <w:rsid w:val="00975CD9"/>
    <w:rsid w:val="0098191A"/>
    <w:rsid w:val="00985021"/>
    <w:rsid w:val="00986440"/>
    <w:rsid w:val="00994385"/>
    <w:rsid w:val="00994D75"/>
    <w:rsid w:val="00995F2E"/>
    <w:rsid w:val="00996838"/>
    <w:rsid w:val="00996BB4"/>
    <w:rsid w:val="009A016F"/>
    <w:rsid w:val="009A04F2"/>
    <w:rsid w:val="009A1819"/>
    <w:rsid w:val="009A337D"/>
    <w:rsid w:val="009A380D"/>
    <w:rsid w:val="009A433E"/>
    <w:rsid w:val="009A72A0"/>
    <w:rsid w:val="009B0817"/>
    <w:rsid w:val="009B2759"/>
    <w:rsid w:val="009B3AAF"/>
    <w:rsid w:val="009C0978"/>
    <w:rsid w:val="009C2DD0"/>
    <w:rsid w:val="009C4025"/>
    <w:rsid w:val="009C4073"/>
    <w:rsid w:val="009C43B1"/>
    <w:rsid w:val="009C5867"/>
    <w:rsid w:val="009C5F96"/>
    <w:rsid w:val="009C76D4"/>
    <w:rsid w:val="009C787D"/>
    <w:rsid w:val="009D3327"/>
    <w:rsid w:val="009D4191"/>
    <w:rsid w:val="009D62C8"/>
    <w:rsid w:val="009E0112"/>
    <w:rsid w:val="009E07CC"/>
    <w:rsid w:val="009E195E"/>
    <w:rsid w:val="009E2F4C"/>
    <w:rsid w:val="009E337E"/>
    <w:rsid w:val="009E7130"/>
    <w:rsid w:val="009F43F9"/>
    <w:rsid w:val="009F5083"/>
    <w:rsid w:val="00A002FE"/>
    <w:rsid w:val="00A021C2"/>
    <w:rsid w:val="00A101BC"/>
    <w:rsid w:val="00A112AA"/>
    <w:rsid w:val="00A13680"/>
    <w:rsid w:val="00A13806"/>
    <w:rsid w:val="00A1388F"/>
    <w:rsid w:val="00A14370"/>
    <w:rsid w:val="00A14F28"/>
    <w:rsid w:val="00A164AA"/>
    <w:rsid w:val="00A203AD"/>
    <w:rsid w:val="00A21207"/>
    <w:rsid w:val="00A212E3"/>
    <w:rsid w:val="00A226C6"/>
    <w:rsid w:val="00A232FA"/>
    <w:rsid w:val="00A234DD"/>
    <w:rsid w:val="00A2451C"/>
    <w:rsid w:val="00A2530E"/>
    <w:rsid w:val="00A27413"/>
    <w:rsid w:val="00A2776D"/>
    <w:rsid w:val="00A31EE2"/>
    <w:rsid w:val="00A31FA3"/>
    <w:rsid w:val="00A32499"/>
    <w:rsid w:val="00A33B1F"/>
    <w:rsid w:val="00A36181"/>
    <w:rsid w:val="00A36359"/>
    <w:rsid w:val="00A422A5"/>
    <w:rsid w:val="00A430BF"/>
    <w:rsid w:val="00A441FC"/>
    <w:rsid w:val="00A453BC"/>
    <w:rsid w:val="00A45936"/>
    <w:rsid w:val="00A465E5"/>
    <w:rsid w:val="00A46F56"/>
    <w:rsid w:val="00A47ADB"/>
    <w:rsid w:val="00A50F4C"/>
    <w:rsid w:val="00A51169"/>
    <w:rsid w:val="00A54278"/>
    <w:rsid w:val="00A563AD"/>
    <w:rsid w:val="00A5754A"/>
    <w:rsid w:val="00A6145D"/>
    <w:rsid w:val="00A61655"/>
    <w:rsid w:val="00A61D2D"/>
    <w:rsid w:val="00A659BC"/>
    <w:rsid w:val="00A6683D"/>
    <w:rsid w:val="00A71956"/>
    <w:rsid w:val="00A7215D"/>
    <w:rsid w:val="00A73ECB"/>
    <w:rsid w:val="00A74D5D"/>
    <w:rsid w:val="00A76C37"/>
    <w:rsid w:val="00A817F4"/>
    <w:rsid w:val="00A81D90"/>
    <w:rsid w:val="00A82314"/>
    <w:rsid w:val="00A832A0"/>
    <w:rsid w:val="00A84AF2"/>
    <w:rsid w:val="00A90152"/>
    <w:rsid w:val="00A91644"/>
    <w:rsid w:val="00A925FC"/>
    <w:rsid w:val="00A95AA6"/>
    <w:rsid w:val="00A9791E"/>
    <w:rsid w:val="00AA060F"/>
    <w:rsid w:val="00AA0DC6"/>
    <w:rsid w:val="00AA1EB1"/>
    <w:rsid w:val="00AA2092"/>
    <w:rsid w:val="00AA3233"/>
    <w:rsid w:val="00AA390A"/>
    <w:rsid w:val="00AA4502"/>
    <w:rsid w:val="00AA508B"/>
    <w:rsid w:val="00AA5307"/>
    <w:rsid w:val="00AB12AB"/>
    <w:rsid w:val="00AB1415"/>
    <w:rsid w:val="00AC0937"/>
    <w:rsid w:val="00AC09F0"/>
    <w:rsid w:val="00AC0F9B"/>
    <w:rsid w:val="00AC1C5C"/>
    <w:rsid w:val="00AC58EB"/>
    <w:rsid w:val="00AC6E33"/>
    <w:rsid w:val="00AD48F1"/>
    <w:rsid w:val="00AD52B0"/>
    <w:rsid w:val="00AD6E48"/>
    <w:rsid w:val="00AE00FF"/>
    <w:rsid w:val="00AE0162"/>
    <w:rsid w:val="00AE1A0D"/>
    <w:rsid w:val="00AE272E"/>
    <w:rsid w:val="00AE4AB9"/>
    <w:rsid w:val="00AF4979"/>
    <w:rsid w:val="00AF4CD1"/>
    <w:rsid w:val="00AF612F"/>
    <w:rsid w:val="00AF7733"/>
    <w:rsid w:val="00AF773F"/>
    <w:rsid w:val="00AF782A"/>
    <w:rsid w:val="00B00035"/>
    <w:rsid w:val="00B01A38"/>
    <w:rsid w:val="00B0243E"/>
    <w:rsid w:val="00B02FD4"/>
    <w:rsid w:val="00B03549"/>
    <w:rsid w:val="00B0406C"/>
    <w:rsid w:val="00B07137"/>
    <w:rsid w:val="00B07A36"/>
    <w:rsid w:val="00B16618"/>
    <w:rsid w:val="00B202EA"/>
    <w:rsid w:val="00B20D74"/>
    <w:rsid w:val="00B22CE4"/>
    <w:rsid w:val="00B25985"/>
    <w:rsid w:val="00B25B65"/>
    <w:rsid w:val="00B30B3A"/>
    <w:rsid w:val="00B30F3D"/>
    <w:rsid w:val="00B33958"/>
    <w:rsid w:val="00B34ADE"/>
    <w:rsid w:val="00B37D61"/>
    <w:rsid w:val="00B37DFA"/>
    <w:rsid w:val="00B405AC"/>
    <w:rsid w:val="00B4167C"/>
    <w:rsid w:val="00B41E5D"/>
    <w:rsid w:val="00B4222E"/>
    <w:rsid w:val="00B456F1"/>
    <w:rsid w:val="00B45992"/>
    <w:rsid w:val="00B50999"/>
    <w:rsid w:val="00B50DEA"/>
    <w:rsid w:val="00B51BEE"/>
    <w:rsid w:val="00B5664C"/>
    <w:rsid w:val="00B57F09"/>
    <w:rsid w:val="00B61067"/>
    <w:rsid w:val="00B65A53"/>
    <w:rsid w:val="00B701E8"/>
    <w:rsid w:val="00B7044E"/>
    <w:rsid w:val="00B71879"/>
    <w:rsid w:val="00B73B81"/>
    <w:rsid w:val="00B75DA1"/>
    <w:rsid w:val="00B80226"/>
    <w:rsid w:val="00B8311C"/>
    <w:rsid w:val="00B85633"/>
    <w:rsid w:val="00B85C92"/>
    <w:rsid w:val="00B86BA5"/>
    <w:rsid w:val="00B86CF1"/>
    <w:rsid w:val="00B87C95"/>
    <w:rsid w:val="00B91C52"/>
    <w:rsid w:val="00B91D2E"/>
    <w:rsid w:val="00B92002"/>
    <w:rsid w:val="00B92858"/>
    <w:rsid w:val="00B92CE0"/>
    <w:rsid w:val="00B94058"/>
    <w:rsid w:val="00B953C4"/>
    <w:rsid w:val="00B96968"/>
    <w:rsid w:val="00B979D5"/>
    <w:rsid w:val="00BA05C4"/>
    <w:rsid w:val="00BA07A2"/>
    <w:rsid w:val="00BA1308"/>
    <w:rsid w:val="00BA4606"/>
    <w:rsid w:val="00BA7638"/>
    <w:rsid w:val="00BB140E"/>
    <w:rsid w:val="00BB1EB8"/>
    <w:rsid w:val="00BB3214"/>
    <w:rsid w:val="00BB4744"/>
    <w:rsid w:val="00BB4C2C"/>
    <w:rsid w:val="00BB52E5"/>
    <w:rsid w:val="00BC05FF"/>
    <w:rsid w:val="00BC2F2F"/>
    <w:rsid w:val="00BC7022"/>
    <w:rsid w:val="00BD04E4"/>
    <w:rsid w:val="00BD09FA"/>
    <w:rsid w:val="00BD528A"/>
    <w:rsid w:val="00BD769E"/>
    <w:rsid w:val="00BE015A"/>
    <w:rsid w:val="00BE25E6"/>
    <w:rsid w:val="00BE2CD1"/>
    <w:rsid w:val="00BE3597"/>
    <w:rsid w:val="00BE58D8"/>
    <w:rsid w:val="00BF08A4"/>
    <w:rsid w:val="00BF137B"/>
    <w:rsid w:val="00C01378"/>
    <w:rsid w:val="00C01AF1"/>
    <w:rsid w:val="00C04C0A"/>
    <w:rsid w:val="00C062CF"/>
    <w:rsid w:val="00C074FD"/>
    <w:rsid w:val="00C07F56"/>
    <w:rsid w:val="00C1017E"/>
    <w:rsid w:val="00C12D09"/>
    <w:rsid w:val="00C131CB"/>
    <w:rsid w:val="00C14ED2"/>
    <w:rsid w:val="00C16E12"/>
    <w:rsid w:val="00C16EF4"/>
    <w:rsid w:val="00C17B9A"/>
    <w:rsid w:val="00C202DF"/>
    <w:rsid w:val="00C20FC8"/>
    <w:rsid w:val="00C224E4"/>
    <w:rsid w:val="00C227B7"/>
    <w:rsid w:val="00C22C22"/>
    <w:rsid w:val="00C23C22"/>
    <w:rsid w:val="00C2434F"/>
    <w:rsid w:val="00C2565B"/>
    <w:rsid w:val="00C312C0"/>
    <w:rsid w:val="00C33A89"/>
    <w:rsid w:val="00C359B7"/>
    <w:rsid w:val="00C36E48"/>
    <w:rsid w:val="00C37472"/>
    <w:rsid w:val="00C4005C"/>
    <w:rsid w:val="00C41E73"/>
    <w:rsid w:val="00C42A05"/>
    <w:rsid w:val="00C43549"/>
    <w:rsid w:val="00C45048"/>
    <w:rsid w:val="00C45B25"/>
    <w:rsid w:val="00C46A0A"/>
    <w:rsid w:val="00C47C38"/>
    <w:rsid w:val="00C50312"/>
    <w:rsid w:val="00C50CF6"/>
    <w:rsid w:val="00C55492"/>
    <w:rsid w:val="00C56216"/>
    <w:rsid w:val="00C57A40"/>
    <w:rsid w:val="00C610B1"/>
    <w:rsid w:val="00C620B4"/>
    <w:rsid w:val="00C63168"/>
    <w:rsid w:val="00C63E34"/>
    <w:rsid w:val="00C64834"/>
    <w:rsid w:val="00C6579D"/>
    <w:rsid w:val="00C6646F"/>
    <w:rsid w:val="00C66C2F"/>
    <w:rsid w:val="00C720D6"/>
    <w:rsid w:val="00C77621"/>
    <w:rsid w:val="00C81062"/>
    <w:rsid w:val="00C82DC6"/>
    <w:rsid w:val="00C83EE5"/>
    <w:rsid w:val="00C83F1F"/>
    <w:rsid w:val="00C83FC0"/>
    <w:rsid w:val="00C85327"/>
    <w:rsid w:val="00C86DC6"/>
    <w:rsid w:val="00C87E5E"/>
    <w:rsid w:val="00C87E7D"/>
    <w:rsid w:val="00C91F19"/>
    <w:rsid w:val="00C940D1"/>
    <w:rsid w:val="00C94467"/>
    <w:rsid w:val="00CB01B0"/>
    <w:rsid w:val="00CB0240"/>
    <w:rsid w:val="00CB18EF"/>
    <w:rsid w:val="00CB1DA8"/>
    <w:rsid w:val="00CB3010"/>
    <w:rsid w:val="00CB333C"/>
    <w:rsid w:val="00CB36E8"/>
    <w:rsid w:val="00CB5C48"/>
    <w:rsid w:val="00CB7FFA"/>
    <w:rsid w:val="00CC2559"/>
    <w:rsid w:val="00CC277B"/>
    <w:rsid w:val="00CC68F3"/>
    <w:rsid w:val="00CC722F"/>
    <w:rsid w:val="00CD04A4"/>
    <w:rsid w:val="00CD0A53"/>
    <w:rsid w:val="00CD3C3F"/>
    <w:rsid w:val="00CD4027"/>
    <w:rsid w:val="00CD40F8"/>
    <w:rsid w:val="00CD4488"/>
    <w:rsid w:val="00CD6730"/>
    <w:rsid w:val="00CD75BE"/>
    <w:rsid w:val="00CD7BE9"/>
    <w:rsid w:val="00CE17B9"/>
    <w:rsid w:val="00CE190D"/>
    <w:rsid w:val="00CE1910"/>
    <w:rsid w:val="00CE3098"/>
    <w:rsid w:val="00CE6EDE"/>
    <w:rsid w:val="00CF08AA"/>
    <w:rsid w:val="00CF2BB8"/>
    <w:rsid w:val="00CF5520"/>
    <w:rsid w:val="00CF7A23"/>
    <w:rsid w:val="00D02089"/>
    <w:rsid w:val="00D020CF"/>
    <w:rsid w:val="00D023D6"/>
    <w:rsid w:val="00D027E0"/>
    <w:rsid w:val="00D03773"/>
    <w:rsid w:val="00D03BCF"/>
    <w:rsid w:val="00D07DB3"/>
    <w:rsid w:val="00D10A49"/>
    <w:rsid w:val="00D10AF7"/>
    <w:rsid w:val="00D11AA7"/>
    <w:rsid w:val="00D12174"/>
    <w:rsid w:val="00D12DEA"/>
    <w:rsid w:val="00D15C27"/>
    <w:rsid w:val="00D214C9"/>
    <w:rsid w:val="00D21B1A"/>
    <w:rsid w:val="00D21EBA"/>
    <w:rsid w:val="00D23185"/>
    <w:rsid w:val="00D243FE"/>
    <w:rsid w:val="00D24502"/>
    <w:rsid w:val="00D2463F"/>
    <w:rsid w:val="00D25708"/>
    <w:rsid w:val="00D261AF"/>
    <w:rsid w:val="00D27C0B"/>
    <w:rsid w:val="00D3403E"/>
    <w:rsid w:val="00D345B1"/>
    <w:rsid w:val="00D35242"/>
    <w:rsid w:val="00D36560"/>
    <w:rsid w:val="00D42069"/>
    <w:rsid w:val="00D440A0"/>
    <w:rsid w:val="00D458AA"/>
    <w:rsid w:val="00D46AB9"/>
    <w:rsid w:val="00D47EF3"/>
    <w:rsid w:val="00D51473"/>
    <w:rsid w:val="00D5157A"/>
    <w:rsid w:val="00D53039"/>
    <w:rsid w:val="00D54C37"/>
    <w:rsid w:val="00D54CBA"/>
    <w:rsid w:val="00D54E57"/>
    <w:rsid w:val="00D56C88"/>
    <w:rsid w:val="00D573A1"/>
    <w:rsid w:val="00D579A3"/>
    <w:rsid w:val="00D67850"/>
    <w:rsid w:val="00D70195"/>
    <w:rsid w:val="00D7231A"/>
    <w:rsid w:val="00D73172"/>
    <w:rsid w:val="00D73590"/>
    <w:rsid w:val="00D736E4"/>
    <w:rsid w:val="00D73D65"/>
    <w:rsid w:val="00D8038A"/>
    <w:rsid w:val="00D821FF"/>
    <w:rsid w:val="00D83204"/>
    <w:rsid w:val="00D837FC"/>
    <w:rsid w:val="00D86937"/>
    <w:rsid w:val="00D87F6E"/>
    <w:rsid w:val="00D930AE"/>
    <w:rsid w:val="00D940C3"/>
    <w:rsid w:val="00D94F88"/>
    <w:rsid w:val="00D95D8D"/>
    <w:rsid w:val="00D96237"/>
    <w:rsid w:val="00D978BB"/>
    <w:rsid w:val="00DA08C5"/>
    <w:rsid w:val="00DA3606"/>
    <w:rsid w:val="00DA3BC6"/>
    <w:rsid w:val="00DA6155"/>
    <w:rsid w:val="00DA63FC"/>
    <w:rsid w:val="00DA7390"/>
    <w:rsid w:val="00DB0DC2"/>
    <w:rsid w:val="00DB35FE"/>
    <w:rsid w:val="00DB364B"/>
    <w:rsid w:val="00DB39A1"/>
    <w:rsid w:val="00DB5DD1"/>
    <w:rsid w:val="00DC1A2F"/>
    <w:rsid w:val="00DC1A68"/>
    <w:rsid w:val="00DC3ACA"/>
    <w:rsid w:val="00DC4A8C"/>
    <w:rsid w:val="00DC55B3"/>
    <w:rsid w:val="00DC6213"/>
    <w:rsid w:val="00DC6CF3"/>
    <w:rsid w:val="00DD2A7E"/>
    <w:rsid w:val="00DD4772"/>
    <w:rsid w:val="00DD51A8"/>
    <w:rsid w:val="00DD70BB"/>
    <w:rsid w:val="00DD7E65"/>
    <w:rsid w:val="00DE2EEF"/>
    <w:rsid w:val="00DE36A7"/>
    <w:rsid w:val="00DE4121"/>
    <w:rsid w:val="00DE6263"/>
    <w:rsid w:val="00DE70DC"/>
    <w:rsid w:val="00DE7E4A"/>
    <w:rsid w:val="00DF001E"/>
    <w:rsid w:val="00DF18A4"/>
    <w:rsid w:val="00DF1C6B"/>
    <w:rsid w:val="00DF39EE"/>
    <w:rsid w:val="00DF4410"/>
    <w:rsid w:val="00DF6813"/>
    <w:rsid w:val="00E0051B"/>
    <w:rsid w:val="00E018CA"/>
    <w:rsid w:val="00E01F50"/>
    <w:rsid w:val="00E03F1C"/>
    <w:rsid w:val="00E04770"/>
    <w:rsid w:val="00E07B56"/>
    <w:rsid w:val="00E12171"/>
    <w:rsid w:val="00E127BD"/>
    <w:rsid w:val="00E12F6B"/>
    <w:rsid w:val="00E14364"/>
    <w:rsid w:val="00E173D2"/>
    <w:rsid w:val="00E17571"/>
    <w:rsid w:val="00E17D63"/>
    <w:rsid w:val="00E2085E"/>
    <w:rsid w:val="00E20AE3"/>
    <w:rsid w:val="00E21BD8"/>
    <w:rsid w:val="00E249B6"/>
    <w:rsid w:val="00E27818"/>
    <w:rsid w:val="00E3045C"/>
    <w:rsid w:val="00E3171E"/>
    <w:rsid w:val="00E35536"/>
    <w:rsid w:val="00E36CC9"/>
    <w:rsid w:val="00E36F9E"/>
    <w:rsid w:val="00E370E9"/>
    <w:rsid w:val="00E37A98"/>
    <w:rsid w:val="00E4175D"/>
    <w:rsid w:val="00E42FC4"/>
    <w:rsid w:val="00E44536"/>
    <w:rsid w:val="00E45625"/>
    <w:rsid w:val="00E50B61"/>
    <w:rsid w:val="00E57015"/>
    <w:rsid w:val="00E5785D"/>
    <w:rsid w:val="00E6052E"/>
    <w:rsid w:val="00E6068D"/>
    <w:rsid w:val="00E62A5E"/>
    <w:rsid w:val="00E651A2"/>
    <w:rsid w:val="00E6529C"/>
    <w:rsid w:val="00E66C06"/>
    <w:rsid w:val="00E732E9"/>
    <w:rsid w:val="00E734A6"/>
    <w:rsid w:val="00E740E6"/>
    <w:rsid w:val="00E7773C"/>
    <w:rsid w:val="00E80037"/>
    <w:rsid w:val="00E8217E"/>
    <w:rsid w:val="00E829BE"/>
    <w:rsid w:val="00E83BA8"/>
    <w:rsid w:val="00E85D5E"/>
    <w:rsid w:val="00E91002"/>
    <w:rsid w:val="00E97DC0"/>
    <w:rsid w:val="00E97EF4"/>
    <w:rsid w:val="00EA043B"/>
    <w:rsid w:val="00EA2D9E"/>
    <w:rsid w:val="00EA4543"/>
    <w:rsid w:val="00EA66C0"/>
    <w:rsid w:val="00EB0944"/>
    <w:rsid w:val="00EB327E"/>
    <w:rsid w:val="00EB562D"/>
    <w:rsid w:val="00EB64D5"/>
    <w:rsid w:val="00EB7600"/>
    <w:rsid w:val="00EB78F1"/>
    <w:rsid w:val="00EC19A7"/>
    <w:rsid w:val="00EC1EA5"/>
    <w:rsid w:val="00EC24D2"/>
    <w:rsid w:val="00EC286A"/>
    <w:rsid w:val="00EC5788"/>
    <w:rsid w:val="00ED0F24"/>
    <w:rsid w:val="00ED1EFE"/>
    <w:rsid w:val="00ED27FC"/>
    <w:rsid w:val="00ED2FFD"/>
    <w:rsid w:val="00ED3736"/>
    <w:rsid w:val="00ED54C8"/>
    <w:rsid w:val="00EE1963"/>
    <w:rsid w:val="00EE2669"/>
    <w:rsid w:val="00EE3AC0"/>
    <w:rsid w:val="00EE7516"/>
    <w:rsid w:val="00EF3CC5"/>
    <w:rsid w:val="00EF615F"/>
    <w:rsid w:val="00EF77D6"/>
    <w:rsid w:val="00F012DB"/>
    <w:rsid w:val="00F02093"/>
    <w:rsid w:val="00F045A3"/>
    <w:rsid w:val="00F057A5"/>
    <w:rsid w:val="00F1440F"/>
    <w:rsid w:val="00F158E1"/>
    <w:rsid w:val="00F16869"/>
    <w:rsid w:val="00F16B41"/>
    <w:rsid w:val="00F2271C"/>
    <w:rsid w:val="00F24DA1"/>
    <w:rsid w:val="00F26318"/>
    <w:rsid w:val="00F26459"/>
    <w:rsid w:val="00F27398"/>
    <w:rsid w:val="00F30990"/>
    <w:rsid w:val="00F3124B"/>
    <w:rsid w:val="00F33DB6"/>
    <w:rsid w:val="00F361FC"/>
    <w:rsid w:val="00F3766D"/>
    <w:rsid w:val="00F40692"/>
    <w:rsid w:val="00F420E7"/>
    <w:rsid w:val="00F4288C"/>
    <w:rsid w:val="00F42AC7"/>
    <w:rsid w:val="00F45A0E"/>
    <w:rsid w:val="00F4684A"/>
    <w:rsid w:val="00F5109C"/>
    <w:rsid w:val="00F5160A"/>
    <w:rsid w:val="00F52570"/>
    <w:rsid w:val="00F53C01"/>
    <w:rsid w:val="00F55B99"/>
    <w:rsid w:val="00F57317"/>
    <w:rsid w:val="00F57707"/>
    <w:rsid w:val="00F578E6"/>
    <w:rsid w:val="00F60478"/>
    <w:rsid w:val="00F616D6"/>
    <w:rsid w:val="00F62846"/>
    <w:rsid w:val="00F62C2B"/>
    <w:rsid w:val="00F6319D"/>
    <w:rsid w:val="00F6373E"/>
    <w:rsid w:val="00F64B71"/>
    <w:rsid w:val="00F64D2F"/>
    <w:rsid w:val="00F666E0"/>
    <w:rsid w:val="00F7050D"/>
    <w:rsid w:val="00F708EF"/>
    <w:rsid w:val="00F70B58"/>
    <w:rsid w:val="00F71E92"/>
    <w:rsid w:val="00F72E8B"/>
    <w:rsid w:val="00F74158"/>
    <w:rsid w:val="00F763E1"/>
    <w:rsid w:val="00F77DA4"/>
    <w:rsid w:val="00F824CC"/>
    <w:rsid w:val="00F8342A"/>
    <w:rsid w:val="00F8681F"/>
    <w:rsid w:val="00F871AE"/>
    <w:rsid w:val="00F872D7"/>
    <w:rsid w:val="00F902F9"/>
    <w:rsid w:val="00F916F6"/>
    <w:rsid w:val="00F928C3"/>
    <w:rsid w:val="00F930DD"/>
    <w:rsid w:val="00F947B6"/>
    <w:rsid w:val="00F953B5"/>
    <w:rsid w:val="00F97D7E"/>
    <w:rsid w:val="00FA3F95"/>
    <w:rsid w:val="00FA617C"/>
    <w:rsid w:val="00FA679B"/>
    <w:rsid w:val="00FA6940"/>
    <w:rsid w:val="00FA77F4"/>
    <w:rsid w:val="00FB195C"/>
    <w:rsid w:val="00FB275C"/>
    <w:rsid w:val="00FB3057"/>
    <w:rsid w:val="00FB3C6F"/>
    <w:rsid w:val="00FB4BBD"/>
    <w:rsid w:val="00FB6AAC"/>
    <w:rsid w:val="00FB710A"/>
    <w:rsid w:val="00FC3675"/>
    <w:rsid w:val="00FC7762"/>
    <w:rsid w:val="00FC79EB"/>
    <w:rsid w:val="00FD0877"/>
    <w:rsid w:val="00FD13DC"/>
    <w:rsid w:val="00FD27D4"/>
    <w:rsid w:val="00FD2BFA"/>
    <w:rsid w:val="00FD2DB9"/>
    <w:rsid w:val="00FE04A6"/>
    <w:rsid w:val="00FE0627"/>
    <w:rsid w:val="00FE1231"/>
    <w:rsid w:val="00FE351F"/>
    <w:rsid w:val="00FE6E51"/>
    <w:rsid w:val="00FF0B20"/>
    <w:rsid w:val="00FF3ABA"/>
    <w:rsid w:val="00FF4919"/>
    <w:rsid w:val="00FF4AC7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2017-05-15T05:11:00Z</dcterms:created>
  <dcterms:modified xsi:type="dcterms:W3CDTF">2017-05-15T06:45:00Z</dcterms:modified>
</cp:coreProperties>
</file>